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snapToGrid w:val="0"/>
        <w:spacing w:before="156" w:beforeLines="50" w:line="520" w:lineRule="exact"/>
        <w:jc w:val="center"/>
        <w:rPr>
          <w:rFonts w:ascii="Times New Roman" w:hAnsi="Times New Roman" w:eastAsia="楷体_GB2312" w:cs="Times New Roman"/>
          <w:b/>
          <w:bCs/>
          <w:spacing w:val="40"/>
          <w:sz w:val="46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pacing w:val="40"/>
          <w:sz w:val="46"/>
          <w:szCs w:val="24"/>
        </w:rPr>
        <w:t>授权委托书</w:t>
      </w:r>
    </w:p>
    <w:p>
      <w:pPr>
        <w:tabs>
          <w:tab w:val="left" w:pos="5580"/>
        </w:tabs>
        <w:snapToGrid w:val="0"/>
        <w:spacing w:line="520" w:lineRule="exact"/>
        <w:jc w:val="center"/>
        <w:rPr>
          <w:rFonts w:ascii="Times New Roman" w:hAnsi="Times New Roman" w:eastAsia="楷体_GB2312" w:cs="Times New Roman"/>
          <w:b/>
          <w:bCs/>
          <w:spacing w:val="40"/>
          <w:sz w:val="2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(</w:t>
      </w:r>
      <w:r>
        <w:rPr>
          <w:rFonts w:hint="eastAsia" w:ascii="Times New Roman" w:hAnsi="Times New Roman" w:eastAsia="楷体_GB2312" w:cs="Times New Roman"/>
          <w:szCs w:val="24"/>
        </w:rPr>
        <w:t>行政审批事项</w:t>
      </w:r>
      <w:r>
        <w:rPr>
          <w:rFonts w:ascii="Times New Roman" w:hAnsi="Times New Roman" w:eastAsia="楷体_GB2312" w:cs="Times New Roman"/>
          <w:szCs w:val="24"/>
        </w:rPr>
        <w:t>)</w:t>
      </w: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委托人：</w:t>
      </w:r>
    </w:p>
    <w:p>
      <w:pPr>
        <w:tabs>
          <w:tab w:val="left" w:pos="5580"/>
        </w:tabs>
        <w:snapToGrid w:val="0"/>
        <w:spacing w:line="520" w:lineRule="exact"/>
        <w:ind w:firstLine="1205" w:firstLineChars="5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工作单位：                              职 务：</w:t>
      </w:r>
    </w:p>
    <w:p>
      <w:pPr>
        <w:snapToGrid w:val="0"/>
        <w:spacing w:line="520" w:lineRule="exact"/>
        <w:ind w:firstLine="1205" w:firstLineChars="5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联系电话：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           身份证件号码：</w:t>
      </w:r>
    </w:p>
    <w:p>
      <w:pPr>
        <w:snapToGrid w:val="0"/>
        <w:spacing w:before="156" w:beforeLines="50" w:line="520" w:lineRule="exact"/>
        <w:ind w:firstLine="723" w:firstLineChars="3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被委托人：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</w:p>
    <w:p>
      <w:pPr>
        <w:snapToGrid w:val="0"/>
        <w:spacing w:line="520" w:lineRule="exact"/>
        <w:ind w:firstLine="1205" w:firstLineChars="5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工作单位：                              职 务：</w:t>
      </w:r>
    </w:p>
    <w:p>
      <w:pPr>
        <w:snapToGrid w:val="0"/>
        <w:spacing w:line="520" w:lineRule="exact"/>
        <w:ind w:firstLine="1205" w:firstLineChars="500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联系电话：                              身份证件号码：</w:t>
      </w:r>
    </w:p>
    <w:p>
      <w:pPr>
        <w:snapToGrid w:val="0"/>
        <w:spacing w:before="312" w:beforeLines="100" w:line="520" w:lineRule="exact"/>
        <w:ind w:firstLine="480" w:firstLineChars="200"/>
        <w:rPr>
          <w:rFonts w:ascii="宋体" w:hAnsi="宋体" w:eastAsia="宋体" w:cs="Times New Roman"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兹委托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Times New Roman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imes New Roman"/>
          <w:sz w:val="24"/>
          <w:szCs w:val="24"/>
        </w:rPr>
        <w:t>向市场监督管理机关办理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  <w:szCs w:val="24"/>
        </w:rPr>
        <w:t>事宜。</w:t>
      </w:r>
    </w:p>
    <w:p>
      <w:pPr>
        <w:snapToGrid w:val="0"/>
        <w:spacing w:line="52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授权范围：□1、接受行政机关依法告知的权利。</w:t>
      </w:r>
    </w:p>
    <w:p>
      <w:pPr>
        <w:snapToGrid w:val="0"/>
        <w:spacing w:line="520" w:lineRule="exact"/>
        <w:ind w:firstLine="1680" w:firstLineChars="7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□2、代为提交申请材料、更正、补正、补充材料、撤回申请的权利。</w:t>
      </w:r>
    </w:p>
    <w:p>
      <w:pPr>
        <w:snapToGrid w:val="0"/>
        <w:spacing w:line="520" w:lineRule="exact"/>
        <w:ind w:firstLine="1680" w:firstLineChars="7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□3、代理申请人行政许可审查中的陈述和申辩的权利。</w:t>
      </w:r>
    </w:p>
    <w:p>
      <w:pPr>
        <w:snapToGrid w:val="0"/>
        <w:spacing w:line="520" w:lineRule="exact"/>
        <w:ind w:firstLine="1680" w:firstLineChars="7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□4、签收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批件的权利。</w:t>
      </w:r>
    </w:p>
    <w:p>
      <w:pPr>
        <w:snapToGrid w:val="0"/>
        <w:spacing w:line="520" w:lineRule="exact"/>
        <w:ind w:firstLine="1680" w:firstLineChars="7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□5、其他权利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snapToGrid w:val="0"/>
        <w:spacing w:line="520" w:lineRule="exact"/>
        <w:ind w:left="479" w:leftChars="228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委托期限自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日至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szCs w:val="24"/>
        </w:rPr>
        <w:t>日。</w:t>
      </w: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 xml:space="preserve">  </w:t>
      </w: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</w:p>
    <w:p>
      <w:pPr>
        <w:snapToGrid w:val="0"/>
        <w:spacing w:line="520" w:lineRule="exact"/>
        <w:ind w:firstLine="723" w:firstLineChars="300"/>
        <w:rPr>
          <w:rFonts w:ascii="宋体" w:hAnsi="宋体" w:eastAsia="宋体" w:cs="Times New Roman"/>
          <w:b/>
          <w:bC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Times New Roman"/>
          <w:b/>
          <w:bCs/>
          <w:color w:val="FF0000"/>
          <w:sz w:val="24"/>
          <w:szCs w:val="24"/>
        </w:rPr>
        <w:t xml:space="preserve">  </w:t>
      </w:r>
    </w:p>
    <w:p>
      <w:pPr>
        <w:snapToGrid w:val="0"/>
        <w:spacing w:line="520" w:lineRule="exact"/>
        <w:ind w:firstLine="720" w:firstLineChars="3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(</w:t>
      </w:r>
      <w:r>
        <w:rPr>
          <w:rFonts w:hint="eastAsia" w:ascii="宋体" w:hAnsi="宋体" w:eastAsia="宋体" w:cs="Times New Roman"/>
          <w:bCs/>
          <w:sz w:val="24"/>
          <w:szCs w:val="24"/>
        </w:rPr>
        <w:t>委托人单位公章</w:t>
      </w:r>
      <w:r>
        <w:rPr>
          <w:rFonts w:hint="eastAsia" w:ascii="宋体" w:hAnsi="宋体" w:eastAsia="宋体" w:cs="Times New Roman"/>
          <w:sz w:val="24"/>
          <w:szCs w:val="24"/>
        </w:rPr>
        <w:t xml:space="preserve">)                        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被委托人：</w:t>
      </w:r>
    </w:p>
    <w:p>
      <w:pPr>
        <w:snapToGrid w:val="0"/>
        <w:spacing w:line="520" w:lineRule="exact"/>
        <w:ind w:firstLine="959" w:firstLineChars="398"/>
        <w:rPr>
          <w:rFonts w:ascii="宋体" w:hAnsi="宋体" w:eastAsia="宋体" w:cs="Times New Roman"/>
          <w:b/>
          <w:bCs/>
          <w:sz w:val="28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年   月   日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ab/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                        年   月   日</w:t>
      </w:r>
    </w:p>
    <w:p>
      <w:pPr>
        <w:snapToGrid w:val="0"/>
        <w:spacing w:line="52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注：已授权的请在</w:t>
      </w:r>
      <w:r>
        <w:rPr>
          <w:rFonts w:hint="eastAsia" w:ascii="宋体" w:hAnsi="宋体" w:eastAsia="宋体" w:cs="Times New Roman"/>
          <w:sz w:val="24"/>
          <w:szCs w:val="24"/>
        </w:rPr>
        <w:t>□中打“√”，未授权的请在□中打“×”。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被委托人身份证件文件复印件附后。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7A"/>
    <w:rsid w:val="00014EB4"/>
    <w:rsid w:val="0001656C"/>
    <w:rsid w:val="00016768"/>
    <w:rsid w:val="00066082"/>
    <w:rsid w:val="00074784"/>
    <w:rsid w:val="000877A4"/>
    <w:rsid w:val="00097574"/>
    <w:rsid w:val="000C06A0"/>
    <w:rsid w:val="000C10F7"/>
    <w:rsid w:val="000D74A0"/>
    <w:rsid w:val="000E0CEE"/>
    <w:rsid w:val="000E3370"/>
    <w:rsid w:val="000E3BE0"/>
    <w:rsid w:val="000E59CE"/>
    <w:rsid w:val="000F5421"/>
    <w:rsid w:val="000F712F"/>
    <w:rsid w:val="001009B5"/>
    <w:rsid w:val="00102E7A"/>
    <w:rsid w:val="00103C4F"/>
    <w:rsid w:val="001065FE"/>
    <w:rsid w:val="001106D6"/>
    <w:rsid w:val="00137886"/>
    <w:rsid w:val="00140EB5"/>
    <w:rsid w:val="001554B7"/>
    <w:rsid w:val="00156326"/>
    <w:rsid w:val="00164DA7"/>
    <w:rsid w:val="001663AC"/>
    <w:rsid w:val="00190A10"/>
    <w:rsid w:val="00195A1F"/>
    <w:rsid w:val="001A2895"/>
    <w:rsid w:val="001A53CD"/>
    <w:rsid w:val="001A54AF"/>
    <w:rsid w:val="001A55CF"/>
    <w:rsid w:val="001A7B0F"/>
    <w:rsid w:val="001B1E99"/>
    <w:rsid w:val="001B4FD7"/>
    <w:rsid w:val="001B515A"/>
    <w:rsid w:val="001D5482"/>
    <w:rsid w:val="001F1742"/>
    <w:rsid w:val="001F175C"/>
    <w:rsid w:val="002037A6"/>
    <w:rsid w:val="00213F10"/>
    <w:rsid w:val="00217DD0"/>
    <w:rsid w:val="0022097A"/>
    <w:rsid w:val="00222B06"/>
    <w:rsid w:val="00234E89"/>
    <w:rsid w:val="00236004"/>
    <w:rsid w:val="00242AB2"/>
    <w:rsid w:val="00243150"/>
    <w:rsid w:val="00251D3D"/>
    <w:rsid w:val="00253053"/>
    <w:rsid w:val="00253B26"/>
    <w:rsid w:val="002542CC"/>
    <w:rsid w:val="00257354"/>
    <w:rsid w:val="0026088D"/>
    <w:rsid w:val="002754AE"/>
    <w:rsid w:val="00281547"/>
    <w:rsid w:val="002820CB"/>
    <w:rsid w:val="002A07FA"/>
    <w:rsid w:val="002A5EB4"/>
    <w:rsid w:val="002B19C7"/>
    <w:rsid w:val="002C0A1D"/>
    <w:rsid w:val="002C1488"/>
    <w:rsid w:val="002C2EF6"/>
    <w:rsid w:val="002C5C5D"/>
    <w:rsid w:val="002D4A5A"/>
    <w:rsid w:val="002D7B41"/>
    <w:rsid w:val="00302DAA"/>
    <w:rsid w:val="003037AE"/>
    <w:rsid w:val="00304384"/>
    <w:rsid w:val="00306E01"/>
    <w:rsid w:val="0032090C"/>
    <w:rsid w:val="00325691"/>
    <w:rsid w:val="00327DA6"/>
    <w:rsid w:val="00330A5F"/>
    <w:rsid w:val="003326EB"/>
    <w:rsid w:val="00336A3A"/>
    <w:rsid w:val="003375D4"/>
    <w:rsid w:val="00345038"/>
    <w:rsid w:val="00364668"/>
    <w:rsid w:val="003732B8"/>
    <w:rsid w:val="00380A98"/>
    <w:rsid w:val="003837A1"/>
    <w:rsid w:val="00396108"/>
    <w:rsid w:val="003A1D82"/>
    <w:rsid w:val="003A43A5"/>
    <w:rsid w:val="003B0CFB"/>
    <w:rsid w:val="003B196E"/>
    <w:rsid w:val="003B52C9"/>
    <w:rsid w:val="003B7490"/>
    <w:rsid w:val="003C0D0C"/>
    <w:rsid w:val="003C4A28"/>
    <w:rsid w:val="003E2914"/>
    <w:rsid w:val="003F595F"/>
    <w:rsid w:val="00400C66"/>
    <w:rsid w:val="00404EDE"/>
    <w:rsid w:val="00421D8A"/>
    <w:rsid w:val="00426FB2"/>
    <w:rsid w:val="00427489"/>
    <w:rsid w:val="004376A1"/>
    <w:rsid w:val="004463BA"/>
    <w:rsid w:val="0044687E"/>
    <w:rsid w:val="00446D0E"/>
    <w:rsid w:val="00472FD8"/>
    <w:rsid w:val="004768D3"/>
    <w:rsid w:val="004769FD"/>
    <w:rsid w:val="0049754A"/>
    <w:rsid w:val="004977C9"/>
    <w:rsid w:val="004B4719"/>
    <w:rsid w:val="004B60C5"/>
    <w:rsid w:val="004B781D"/>
    <w:rsid w:val="004B7AC2"/>
    <w:rsid w:val="004D36BF"/>
    <w:rsid w:val="004D50C8"/>
    <w:rsid w:val="004E5391"/>
    <w:rsid w:val="004F1CCD"/>
    <w:rsid w:val="004F3909"/>
    <w:rsid w:val="0050466A"/>
    <w:rsid w:val="0050631A"/>
    <w:rsid w:val="00525D8E"/>
    <w:rsid w:val="00531824"/>
    <w:rsid w:val="00544570"/>
    <w:rsid w:val="00551042"/>
    <w:rsid w:val="0055253E"/>
    <w:rsid w:val="00552FB6"/>
    <w:rsid w:val="00571B08"/>
    <w:rsid w:val="005830CA"/>
    <w:rsid w:val="0058584C"/>
    <w:rsid w:val="0058763D"/>
    <w:rsid w:val="00590312"/>
    <w:rsid w:val="005A17E1"/>
    <w:rsid w:val="005A366C"/>
    <w:rsid w:val="005B156F"/>
    <w:rsid w:val="005B2268"/>
    <w:rsid w:val="005B308C"/>
    <w:rsid w:val="005B6789"/>
    <w:rsid w:val="005C050B"/>
    <w:rsid w:val="005C3433"/>
    <w:rsid w:val="005C4843"/>
    <w:rsid w:val="005D6B61"/>
    <w:rsid w:val="005E0EED"/>
    <w:rsid w:val="005E1194"/>
    <w:rsid w:val="005E3B89"/>
    <w:rsid w:val="00605281"/>
    <w:rsid w:val="00616944"/>
    <w:rsid w:val="00621739"/>
    <w:rsid w:val="0062384B"/>
    <w:rsid w:val="00631AB1"/>
    <w:rsid w:val="00632A74"/>
    <w:rsid w:val="0064379D"/>
    <w:rsid w:val="00646268"/>
    <w:rsid w:val="00646BF1"/>
    <w:rsid w:val="00661212"/>
    <w:rsid w:val="00662330"/>
    <w:rsid w:val="00666915"/>
    <w:rsid w:val="00670290"/>
    <w:rsid w:val="00670899"/>
    <w:rsid w:val="00675D7A"/>
    <w:rsid w:val="006824D2"/>
    <w:rsid w:val="006A4ED9"/>
    <w:rsid w:val="006A6376"/>
    <w:rsid w:val="006A79EB"/>
    <w:rsid w:val="006B2F8D"/>
    <w:rsid w:val="006B2FCC"/>
    <w:rsid w:val="006C28C0"/>
    <w:rsid w:val="006C78F7"/>
    <w:rsid w:val="006D00FC"/>
    <w:rsid w:val="006D488E"/>
    <w:rsid w:val="006E5676"/>
    <w:rsid w:val="006E7259"/>
    <w:rsid w:val="006F5732"/>
    <w:rsid w:val="00710966"/>
    <w:rsid w:val="00723717"/>
    <w:rsid w:val="00723872"/>
    <w:rsid w:val="00741CB6"/>
    <w:rsid w:val="00742273"/>
    <w:rsid w:val="00747056"/>
    <w:rsid w:val="00750AC8"/>
    <w:rsid w:val="007565CE"/>
    <w:rsid w:val="0076092D"/>
    <w:rsid w:val="00763815"/>
    <w:rsid w:val="00774FEF"/>
    <w:rsid w:val="00776B79"/>
    <w:rsid w:val="0079401F"/>
    <w:rsid w:val="00795655"/>
    <w:rsid w:val="0079570A"/>
    <w:rsid w:val="007A4DF4"/>
    <w:rsid w:val="007A5AA7"/>
    <w:rsid w:val="007B36CC"/>
    <w:rsid w:val="007B47C1"/>
    <w:rsid w:val="007B6FC4"/>
    <w:rsid w:val="007C00D4"/>
    <w:rsid w:val="007D270B"/>
    <w:rsid w:val="007D6957"/>
    <w:rsid w:val="007E4661"/>
    <w:rsid w:val="00815650"/>
    <w:rsid w:val="008252BE"/>
    <w:rsid w:val="008355AC"/>
    <w:rsid w:val="008360A3"/>
    <w:rsid w:val="00840E19"/>
    <w:rsid w:val="008461F6"/>
    <w:rsid w:val="00853023"/>
    <w:rsid w:val="00855117"/>
    <w:rsid w:val="0085617E"/>
    <w:rsid w:val="00856CBB"/>
    <w:rsid w:val="00872A9A"/>
    <w:rsid w:val="008837AE"/>
    <w:rsid w:val="008B0EDC"/>
    <w:rsid w:val="008B75CE"/>
    <w:rsid w:val="008C098F"/>
    <w:rsid w:val="008C54D3"/>
    <w:rsid w:val="008D2B0F"/>
    <w:rsid w:val="008D4ED5"/>
    <w:rsid w:val="008D6164"/>
    <w:rsid w:val="008D6208"/>
    <w:rsid w:val="008E3B8B"/>
    <w:rsid w:val="008E4A37"/>
    <w:rsid w:val="008E7C92"/>
    <w:rsid w:val="008E7D48"/>
    <w:rsid w:val="008F0521"/>
    <w:rsid w:val="008F3F0D"/>
    <w:rsid w:val="009106EC"/>
    <w:rsid w:val="0091156B"/>
    <w:rsid w:val="00911C74"/>
    <w:rsid w:val="009171B6"/>
    <w:rsid w:val="0091727A"/>
    <w:rsid w:val="0092336C"/>
    <w:rsid w:val="00926B6C"/>
    <w:rsid w:val="00930248"/>
    <w:rsid w:val="00941440"/>
    <w:rsid w:val="009467CC"/>
    <w:rsid w:val="00950859"/>
    <w:rsid w:val="00951036"/>
    <w:rsid w:val="00951766"/>
    <w:rsid w:val="00955947"/>
    <w:rsid w:val="00962223"/>
    <w:rsid w:val="00964703"/>
    <w:rsid w:val="009710C8"/>
    <w:rsid w:val="0097290F"/>
    <w:rsid w:val="00973921"/>
    <w:rsid w:val="00977D22"/>
    <w:rsid w:val="00986BAD"/>
    <w:rsid w:val="009A3E17"/>
    <w:rsid w:val="009B7E34"/>
    <w:rsid w:val="009D0969"/>
    <w:rsid w:val="009D33CD"/>
    <w:rsid w:val="009E2DD8"/>
    <w:rsid w:val="009E5B33"/>
    <w:rsid w:val="009F4581"/>
    <w:rsid w:val="00A11356"/>
    <w:rsid w:val="00A161C3"/>
    <w:rsid w:val="00A24CD1"/>
    <w:rsid w:val="00A2545B"/>
    <w:rsid w:val="00A26E1E"/>
    <w:rsid w:val="00A2788B"/>
    <w:rsid w:val="00A41D55"/>
    <w:rsid w:val="00A5327F"/>
    <w:rsid w:val="00A65721"/>
    <w:rsid w:val="00A715E5"/>
    <w:rsid w:val="00A907D1"/>
    <w:rsid w:val="00A950D7"/>
    <w:rsid w:val="00A963D4"/>
    <w:rsid w:val="00AB28C4"/>
    <w:rsid w:val="00AB45B1"/>
    <w:rsid w:val="00AC14C1"/>
    <w:rsid w:val="00AD0C4F"/>
    <w:rsid w:val="00AD383B"/>
    <w:rsid w:val="00AE2892"/>
    <w:rsid w:val="00B01206"/>
    <w:rsid w:val="00B04BC4"/>
    <w:rsid w:val="00B11292"/>
    <w:rsid w:val="00B340FC"/>
    <w:rsid w:val="00B423E7"/>
    <w:rsid w:val="00B42F84"/>
    <w:rsid w:val="00B43721"/>
    <w:rsid w:val="00B528E2"/>
    <w:rsid w:val="00B56D8D"/>
    <w:rsid w:val="00B66CE9"/>
    <w:rsid w:val="00B82669"/>
    <w:rsid w:val="00B84473"/>
    <w:rsid w:val="00BA389B"/>
    <w:rsid w:val="00BA5F7C"/>
    <w:rsid w:val="00BD582F"/>
    <w:rsid w:val="00BE6E96"/>
    <w:rsid w:val="00BE75E7"/>
    <w:rsid w:val="00BF1D6D"/>
    <w:rsid w:val="00BF2ADF"/>
    <w:rsid w:val="00BF6C4C"/>
    <w:rsid w:val="00C00AED"/>
    <w:rsid w:val="00C05051"/>
    <w:rsid w:val="00C07883"/>
    <w:rsid w:val="00C364D4"/>
    <w:rsid w:val="00C40851"/>
    <w:rsid w:val="00C46404"/>
    <w:rsid w:val="00C53FCF"/>
    <w:rsid w:val="00C56A41"/>
    <w:rsid w:val="00C73B96"/>
    <w:rsid w:val="00C74AB0"/>
    <w:rsid w:val="00C766AD"/>
    <w:rsid w:val="00C848C1"/>
    <w:rsid w:val="00C870AC"/>
    <w:rsid w:val="00C91A62"/>
    <w:rsid w:val="00C91C48"/>
    <w:rsid w:val="00CB45C5"/>
    <w:rsid w:val="00CB7EB5"/>
    <w:rsid w:val="00CC12D1"/>
    <w:rsid w:val="00CD3A37"/>
    <w:rsid w:val="00CE4474"/>
    <w:rsid w:val="00CE5BB6"/>
    <w:rsid w:val="00CF306B"/>
    <w:rsid w:val="00CF5106"/>
    <w:rsid w:val="00D019DF"/>
    <w:rsid w:val="00D06D70"/>
    <w:rsid w:val="00D07480"/>
    <w:rsid w:val="00D14CF4"/>
    <w:rsid w:val="00D21F02"/>
    <w:rsid w:val="00D247FC"/>
    <w:rsid w:val="00D4385F"/>
    <w:rsid w:val="00D50014"/>
    <w:rsid w:val="00D51528"/>
    <w:rsid w:val="00D55CBB"/>
    <w:rsid w:val="00D61B65"/>
    <w:rsid w:val="00D674F6"/>
    <w:rsid w:val="00D71D78"/>
    <w:rsid w:val="00D74E5B"/>
    <w:rsid w:val="00D87520"/>
    <w:rsid w:val="00D92E4C"/>
    <w:rsid w:val="00DB30B8"/>
    <w:rsid w:val="00DC3B10"/>
    <w:rsid w:val="00DD046F"/>
    <w:rsid w:val="00DD195C"/>
    <w:rsid w:val="00DD6B1F"/>
    <w:rsid w:val="00DD7EDC"/>
    <w:rsid w:val="00E10F7F"/>
    <w:rsid w:val="00E241D5"/>
    <w:rsid w:val="00E30E89"/>
    <w:rsid w:val="00E31883"/>
    <w:rsid w:val="00E40967"/>
    <w:rsid w:val="00E44DA7"/>
    <w:rsid w:val="00E53DB8"/>
    <w:rsid w:val="00E54200"/>
    <w:rsid w:val="00E75B57"/>
    <w:rsid w:val="00E83FE4"/>
    <w:rsid w:val="00E87CB7"/>
    <w:rsid w:val="00E96AAA"/>
    <w:rsid w:val="00EA2110"/>
    <w:rsid w:val="00EB0AF4"/>
    <w:rsid w:val="00EB3EEC"/>
    <w:rsid w:val="00EB7A87"/>
    <w:rsid w:val="00EC3440"/>
    <w:rsid w:val="00EC5819"/>
    <w:rsid w:val="00EE215D"/>
    <w:rsid w:val="00EE2C18"/>
    <w:rsid w:val="00EE517D"/>
    <w:rsid w:val="00EE65E9"/>
    <w:rsid w:val="00EF639B"/>
    <w:rsid w:val="00F100C4"/>
    <w:rsid w:val="00F13BAF"/>
    <w:rsid w:val="00F36720"/>
    <w:rsid w:val="00F412C7"/>
    <w:rsid w:val="00F4190E"/>
    <w:rsid w:val="00F50F02"/>
    <w:rsid w:val="00F52D0F"/>
    <w:rsid w:val="00F5365C"/>
    <w:rsid w:val="00F5523A"/>
    <w:rsid w:val="00F71E6C"/>
    <w:rsid w:val="00F831B9"/>
    <w:rsid w:val="00F83B25"/>
    <w:rsid w:val="00F90D0F"/>
    <w:rsid w:val="00F91DD5"/>
    <w:rsid w:val="00F9675A"/>
    <w:rsid w:val="00FA1B42"/>
    <w:rsid w:val="00FA6C82"/>
    <w:rsid w:val="00FB4C7D"/>
    <w:rsid w:val="00FC7898"/>
    <w:rsid w:val="00FD3742"/>
    <w:rsid w:val="00FD47B1"/>
    <w:rsid w:val="00FE471D"/>
    <w:rsid w:val="00FE4E64"/>
    <w:rsid w:val="00FE598F"/>
    <w:rsid w:val="00FF6E71"/>
    <w:rsid w:val="00FF78A0"/>
    <w:rsid w:val="0E20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517</Characters>
  <Lines>4</Lines>
  <Paragraphs>1</Paragraphs>
  <TotalTime>2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2018-08-07T09:31:00Z</dcterms:created>
  <dc:creator>yuanjing</dc:creator>
  <cp:lastModifiedBy>莎莎</cp:lastModifiedBy>
  <dcterms:modified xsi:type="dcterms:W3CDTF">2023-10-18T05:18:22Z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3C5F956A0262491E918A73F333DCA928_13</vt:lpwstr>
  </property>
</Properties>
</file>