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黑体" w:eastAsia="仿宋_GB2312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小食杂店备案表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835"/>
        <w:gridCol w:w="2409"/>
        <w:gridCol w:w="1276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经营者名称</w:t>
            </w:r>
          </w:p>
        </w:tc>
        <w:tc>
          <w:tcPr>
            <w:tcW w:w="2835" w:type="dxa"/>
            <w:vAlign w:val="center"/>
          </w:tcPr>
          <w:p>
            <w:pPr>
              <w:keepNext/>
              <w:keepLines/>
              <w:spacing w:line="360" w:lineRule="auto"/>
              <w:ind w:left="420"/>
              <w:contextualSpacing/>
              <w:outlineLvl w:val="0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</w:t>
            </w:r>
            <w:r>
              <w:rPr>
                <w:rFonts w:ascii="宋体" w:hAnsi="宋体"/>
                <w:szCs w:val="21"/>
              </w:rPr>
              <w:t>信用代码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keepNext/>
              <w:keepLines/>
              <w:spacing w:line="360" w:lineRule="auto"/>
              <w:ind w:left="420"/>
              <w:contextualSpacing/>
              <w:outlineLvl w:val="0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</w:t>
            </w:r>
            <w:r>
              <w:rPr>
                <w:rFonts w:ascii="宋体" w:hAnsi="宋体"/>
                <w:szCs w:val="21"/>
              </w:rPr>
              <w:t>代表人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负责人）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经营场所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keepNext/>
              <w:keepLines/>
              <w:spacing w:line="360" w:lineRule="auto"/>
              <w:contextualSpacing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spacing w:line="360" w:lineRule="auto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经营场所</w:t>
            </w:r>
          </w:p>
          <w:p>
            <w:pPr>
              <w:keepNext/>
              <w:keepLines/>
              <w:spacing w:line="360" w:lineRule="auto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面积(</w:t>
            </w:r>
            <w:r>
              <w:rPr>
                <w:rFonts w:hint="eastAsia" w:ascii="宋体" w:hAnsi="宋体"/>
                <w:kern w:val="0"/>
                <w:szCs w:val="21"/>
              </w:rPr>
              <w:t>㎡)</w:t>
            </w:r>
          </w:p>
        </w:tc>
        <w:tc>
          <w:tcPr>
            <w:tcW w:w="1981" w:type="dxa"/>
            <w:vAlign w:val="center"/>
          </w:tcPr>
          <w:p>
            <w:pPr>
              <w:keepNext/>
              <w:keepLines/>
              <w:spacing w:line="360" w:lineRule="auto"/>
              <w:contextualSpacing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申请事项</w:t>
            </w:r>
          </w:p>
        </w:tc>
        <w:tc>
          <w:tcPr>
            <w:tcW w:w="8501" w:type="dxa"/>
            <w:gridSpan w:val="4"/>
            <w:vAlign w:val="center"/>
          </w:tcPr>
          <w:p>
            <w:pPr>
              <w:keepNext/>
              <w:keepLines/>
              <w:spacing w:line="360" w:lineRule="auto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□新办（□仅新办□因变更新办□因补办新办）  □延续(□有变更□无变更)   □注销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8501" w:type="dxa"/>
            <w:gridSpan w:val="4"/>
          </w:tcPr>
          <w:p>
            <w:pPr>
              <w:keepNext/>
              <w:keepLines/>
              <w:spacing w:line="360" w:lineRule="exact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小食杂店</w:t>
            </w:r>
            <w:r>
              <w:rPr>
                <w:rFonts w:hint="eastAsia" w:ascii="宋体" w:hAnsi="宋体"/>
                <w:szCs w:val="21"/>
              </w:rPr>
              <w:t>拟经营食品类别</w:t>
            </w:r>
          </w:p>
          <w:p>
            <w:pPr>
              <w:keepNext/>
              <w:keepLines/>
              <w:spacing w:line="360" w:lineRule="exact"/>
              <w:ind w:firstLine="315" w:firstLineChars="15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 □预包装食品： </w:t>
            </w:r>
          </w:p>
          <w:p>
            <w:pPr>
              <w:keepNext/>
              <w:keepLines/>
              <w:spacing w:line="360" w:lineRule="exact"/>
              <w:ind w:firstLine="630" w:firstLineChars="30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□预包装食品（含冷藏冷冻食品）□预包装食品（不含冷藏冷冻食品）</w:t>
            </w:r>
          </w:p>
          <w:p>
            <w:pPr>
              <w:keepNext/>
              <w:keepLines/>
              <w:spacing w:line="360" w:lineRule="exact"/>
              <w:ind w:firstLine="315" w:firstLineChars="15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 □散装食品：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keepNext/>
              <w:keepLines/>
              <w:spacing w:line="360" w:lineRule="exact"/>
              <w:ind w:firstLine="525" w:firstLineChars="250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□散装食品（含冷藏冷冻食品）□散装食品（不含冷藏冷冻食品）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keepNext/>
              <w:keepLines/>
              <w:spacing w:line="360" w:lineRule="exact"/>
              <w:ind w:firstLine="630" w:firstLineChars="30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□散装食品（含熟食品）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□散装食品（不含熟食品）</w:t>
            </w:r>
          </w:p>
          <w:p>
            <w:pPr>
              <w:keepNext/>
              <w:keepLines/>
              <w:spacing w:line="360" w:lineRule="exact"/>
              <w:ind w:firstLine="210" w:firstLineChars="10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 □特殊食品销售：</w:t>
            </w:r>
          </w:p>
          <w:p>
            <w:pPr>
              <w:keepNext/>
              <w:keepLines/>
              <w:spacing w:line="360" w:lineRule="exact"/>
              <w:ind w:firstLine="630" w:firstLineChars="30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□保健食品                  □特殊医学用途配方食品 </w:t>
            </w:r>
          </w:p>
          <w:p>
            <w:pPr>
              <w:keepNext/>
              <w:keepLines/>
              <w:spacing w:line="360" w:lineRule="exact"/>
              <w:ind w:firstLine="630" w:firstLineChars="30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□婴幼儿配方乳粉            □其他婴幼儿配方食品</w:t>
            </w:r>
          </w:p>
          <w:p>
            <w:pPr>
              <w:keepNext/>
              <w:keepLines/>
              <w:spacing w:line="360" w:lineRule="exact"/>
              <w:ind w:firstLine="315" w:firstLineChars="15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 □食用农产品</w:t>
            </w:r>
          </w:p>
          <w:p>
            <w:pPr>
              <w:keepNext/>
              <w:keepLines/>
              <w:spacing w:line="360" w:lineRule="exact"/>
              <w:ind w:firstLine="630" w:firstLineChars="30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□水产品   □畜禽肉类产品   □其他</w:t>
            </w:r>
          </w:p>
          <w:p>
            <w:pPr>
              <w:keepNext/>
              <w:keepLines/>
              <w:spacing w:line="360" w:lineRule="exact"/>
              <w:ind w:firstLine="315" w:firstLineChars="15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标注：是否同时通过网络经营： 是□ 否□</w:t>
            </w:r>
          </w:p>
          <w:p>
            <w:pPr>
              <w:keepNext/>
              <w:keepLines/>
              <w:spacing w:line="360" w:lineRule="exact"/>
              <w:ind w:firstLine="315" w:firstLineChars="15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经营场所是否在食品集中交易市场内：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0559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方正黑体简体" w:hAnsi="宋体" w:eastAsia="方正黑体简体"/>
                <w:spacing w:val="2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本单位（本人）承诺，本申请书中所填内容及所附材料均真实有效，</w:t>
            </w:r>
            <w:r>
              <w:rPr>
                <w:rFonts w:ascii="宋体" w:hAnsi="宋体"/>
                <w:szCs w:val="21"/>
              </w:rPr>
              <w:t>复印</w:t>
            </w:r>
            <w:r>
              <w:rPr>
                <w:rFonts w:hint="eastAsia" w:ascii="宋体" w:hAnsi="宋体"/>
                <w:szCs w:val="21"/>
              </w:rPr>
              <w:t>件</w:t>
            </w:r>
            <w:r>
              <w:rPr>
                <w:rFonts w:ascii="宋体" w:hAnsi="宋体"/>
                <w:szCs w:val="21"/>
              </w:rPr>
              <w:t>均与原件一致。</w:t>
            </w:r>
            <w:r>
              <w:rPr>
                <w:rFonts w:hint="eastAsia" w:ascii="宋体" w:hAnsi="宋体"/>
                <w:szCs w:val="21"/>
              </w:rPr>
              <w:t>如有不实之处，本单位（本人）愿负相应的法律责任，并承担由此产生的一切后果。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840" w:firstLineChars="4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申请人签字（或盖章）：               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委托代理人签字：</w:t>
            </w:r>
          </w:p>
          <w:p>
            <w:pPr>
              <w:spacing w:line="360" w:lineRule="auto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年    月    日                   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559" w:type="dxa"/>
            <w:gridSpan w:val="5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领取小食杂店备案卡及小食杂店食品安全告知书各壹份。</w:t>
            </w:r>
          </w:p>
          <w:p>
            <w:pPr>
              <w:ind w:firstLine="840" w:firstLineChars="4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领取人签字：                                 年   月   日</w:t>
            </w:r>
          </w:p>
          <w:p>
            <w:pPr>
              <w:ind w:firstLine="428" w:firstLineChars="200"/>
              <w:jc w:val="left"/>
              <w:rPr>
                <w:rFonts w:ascii="方正黑体简体" w:hAnsi="宋体" w:eastAsia="方正黑体简体"/>
                <w:spacing w:val="2"/>
                <w:szCs w:val="21"/>
              </w:rPr>
            </w:pPr>
          </w:p>
        </w:tc>
      </w:tr>
    </w:tbl>
    <w:p>
      <w:pPr>
        <w:widowControl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申请材料（首次申请已提交的，再次申请无变化的可不再重复提交，小食杂店备案表、委托书除外）：</w:t>
      </w:r>
    </w:p>
    <w:p>
      <w:pPr>
        <w:widowControl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1.小食杂店备案表</w:t>
      </w:r>
      <w:r>
        <w:rPr>
          <w:rFonts w:ascii="宋体" w:hAnsi="宋体"/>
          <w:szCs w:val="21"/>
        </w:rPr>
        <w:t>；</w:t>
      </w:r>
    </w:p>
    <w:p>
      <w:pPr>
        <w:widowControl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2.食品安全承诺书；</w:t>
      </w:r>
    </w:p>
    <w:p>
      <w:pPr>
        <w:widowControl/>
        <w:spacing w:line="240" w:lineRule="atLeast"/>
        <w:ind w:firstLine="420" w:firstLineChars="200"/>
        <w:rPr>
          <w:rFonts w:ascii="宋体" w:hAnsi="宋体"/>
          <w:szCs w:val="21"/>
        </w:rPr>
        <w:sectPr>
          <w:footerReference r:id="rId3" w:type="default"/>
          <w:pgSz w:w="11907" w:h="16840"/>
          <w:pgMar w:top="1418" w:right="1134" w:bottom="1247" w:left="1134" w:header="1418" w:footer="1134" w:gutter="0"/>
          <w:pgNumType w:fmt="numberInDash"/>
          <w:cols w:space="720" w:num="1"/>
          <w:docGrid w:linePitch="326" w:charSpace="0"/>
        </w:sectPr>
      </w:pPr>
      <w:r>
        <w:rPr>
          <w:rFonts w:hint="eastAsia" w:ascii="宋体" w:hAnsi="宋体"/>
          <w:szCs w:val="21"/>
        </w:rPr>
        <w:t>申请人委托代理人提出备案申请时提交《委托书》及被委托人身份证件复印件。</w:t>
      </w:r>
    </w:p>
    <w:p>
      <w:pPr>
        <w:spacing w:before="156" w:beforeLines="50" w:after="156" w:afterLines="50" w:line="360" w:lineRule="exact"/>
        <w:jc w:val="center"/>
        <w:rPr>
          <w:rFonts w:ascii="方正小标宋简体" w:hAnsi="Times New Roman" w:eastAsia="方正小标宋简体"/>
          <w:spacing w:val="20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20"/>
          <w:sz w:val="44"/>
          <w:szCs w:val="44"/>
        </w:rPr>
        <w:t>委托书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兹委托</w:t>
      </w:r>
      <w:r>
        <w:rPr>
          <w:rFonts w:ascii="Times New Roman" w:hAnsi="Times New Roman"/>
          <w:sz w:val="24"/>
          <w:szCs w:val="24"/>
          <w:u w:val="single"/>
        </w:rPr>
        <w:t>　　　　　　　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z w:val="24"/>
          <w:szCs w:val="24"/>
        </w:rPr>
        <w:t>（代表或代理人姓名）向</w:t>
      </w:r>
      <w:r>
        <w:rPr>
          <w:rFonts w:hint="eastAsia" w:ascii="Times New Roman" w:hAnsi="Times New Roman"/>
          <w:sz w:val="24"/>
          <w:szCs w:val="24"/>
        </w:rPr>
        <w:t>市场</w:t>
      </w:r>
      <w:r>
        <w:rPr>
          <w:rFonts w:ascii="Times New Roman" w:hAnsi="Times New Roman"/>
          <w:sz w:val="24"/>
          <w:szCs w:val="24"/>
        </w:rPr>
        <w:t>监督管理部门办理</w:t>
      </w:r>
      <w:r>
        <w:rPr>
          <w:rFonts w:ascii="Times New Roman" w:hAnsi="Times New Roman"/>
          <w:sz w:val="24"/>
          <w:szCs w:val="24"/>
          <w:u w:val="single"/>
        </w:rPr>
        <w:t>　　　　　　　　　　　　　　</w:t>
      </w:r>
      <w:r>
        <w:rPr>
          <w:rFonts w:ascii="Times New Roman" w:hAnsi="Times New Roman"/>
          <w:sz w:val="24"/>
          <w:szCs w:val="24"/>
        </w:rPr>
        <w:t>（名称）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hint="eastAsia" w:ascii="Times New Roman" w:hAnsi="Times New Roman"/>
          <w:sz w:val="24"/>
          <w:szCs w:val="24"/>
        </w:rPr>
        <w:t>小食杂店备案</w:t>
      </w:r>
      <w:r>
        <w:rPr>
          <w:rFonts w:ascii="Times New Roman" w:hAnsi="Times New Roman"/>
          <w:sz w:val="24"/>
          <w:szCs w:val="24"/>
        </w:rPr>
        <w:t>申请相关手续。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委托事项及权限：</w:t>
      </w:r>
    </w:p>
    <w:p>
      <w:pPr>
        <w:spacing w:line="36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1、□</w:t>
      </w:r>
      <w:r>
        <w:rPr>
          <w:rFonts w:ascii="Times New Roman" w:hAnsi="Times New Roman"/>
          <w:w w:val="33"/>
          <w:sz w:val="24"/>
          <w:szCs w:val="24"/>
        </w:rPr>
        <w:t>　</w:t>
      </w:r>
      <w:r>
        <w:rPr>
          <w:rFonts w:ascii="Times New Roman" w:hAnsi="Times New Roman"/>
          <w:sz w:val="24"/>
          <w:szCs w:val="24"/>
        </w:rPr>
        <w:t>同意</w:t>
      </w:r>
      <w:r>
        <w:rPr>
          <w:rFonts w:ascii="Times New Roman" w:hAnsi="Times New Roman"/>
          <w:w w:val="33"/>
          <w:sz w:val="24"/>
          <w:szCs w:val="24"/>
        </w:rPr>
        <w:t>　</w:t>
      </w: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w w:val="33"/>
          <w:sz w:val="24"/>
          <w:szCs w:val="24"/>
        </w:rPr>
        <w:t>　</w:t>
      </w:r>
      <w:r>
        <w:rPr>
          <w:rFonts w:ascii="Times New Roman" w:hAnsi="Times New Roman"/>
          <w:sz w:val="24"/>
          <w:szCs w:val="24"/>
        </w:rPr>
        <w:t>不同意核对</w:t>
      </w:r>
      <w:r>
        <w:rPr>
          <w:rFonts w:hint="eastAsia" w:ascii="Times New Roman" w:hAnsi="Times New Roman"/>
          <w:sz w:val="24"/>
          <w:szCs w:val="24"/>
        </w:rPr>
        <w:t>备案</w:t>
      </w:r>
      <w:r>
        <w:rPr>
          <w:rFonts w:ascii="Times New Roman" w:hAnsi="Times New Roman"/>
          <w:sz w:val="24"/>
          <w:szCs w:val="24"/>
        </w:rPr>
        <w:t>材料中的复印件并签署核对意见；</w:t>
      </w:r>
    </w:p>
    <w:p>
      <w:pPr>
        <w:spacing w:line="36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2、□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同意□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不同意修改自备材料中的填写错误；</w:t>
      </w:r>
    </w:p>
    <w:p>
      <w:pPr>
        <w:spacing w:line="36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3、□</w:t>
      </w:r>
      <w:r>
        <w:rPr>
          <w:rFonts w:ascii="Times New Roman" w:hAnsi="Times New Roman"/>
          <w:w w:val="33"/>
          <w:sz w:val="24"/>
          <w:szCs w:val="24"/>
        </w:rPr>
        <w:t>　</w:t>
      </w:r>
      <w:r>
        <w:rPr>
          <w:rFonts w:ascii="Times New Roman" w:hAnsi="Times New Roman"/>
          <w:sz w:val="24"/>
          <w:szCs w:val="24"/>
        </w:rPr>
        <w:t>同意</w:t>
      </w:r>
      <w:r>
        <w:rPr>
          <w:rFonts w:ascii="Times New Roman" w:hAnsi="Times New Roman"/>
          <w:w w:val="33"/>
          <w:sz w:val="24"/>
          <w:szCs w:val="24"/>
        </w:rPr>
        <w:t>　</w:t>
      </w: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w w:val="33"/>
          <w:sz w:val="24"/>
          <w:szCs w:val="24"/>
        </w:rPr>
        <w:t>　</w:t>
      </w:r>
      <w:r>
        <w:rPr>
          <w:rFonts w:ascii="Times New Roman" w:hAnsi="Times New Roman"/>
          <w:sz w:val="24"/>
          <w:szCs w:val="24"/>
        </w:rPr>
        <w:t>不同意修改有关表格的填写错误；</w:t>
      </w:r>
    </w:p>
    <w:p>
      <w:pPr>
        <w:spacing w:line="36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4、□</w:t>
      </w:r>
      <w:r>
        <w:rPr>
          <w:rFonts w:ascii="Times New Roman" w:hAnsi="Times New Roman"/>
          <w:w w:val="33"/>
          <w:sz w:val="24"/>
          <w:szCs w:val="24"/>
        </w:rPr>
        <w:t>　</w:t>
      </w:r>
      <w:r>
        <w:rPr>
          <w:rFonts w:ascii="Times New Roman" w:hAnsi="Times New Roman"/>
          <w:sz w:val="24"/>
          <w:szCs w:val="24"/>
        </w:rPr>
        <w:t>同意</w:t>
      </w:r>
      <w:r>
        <w:rPr>
          <w:rFonts w:ascii="Times New Roman" w:hAnsi="Times New Roman"/>
          <w:w w:val="33"/>
          <w:sz w:val="24"/>
          <w:szCs w:val="24"/>
        </w:rPr>
        <w:t>　</w:t>
      </w: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w w:val="33"/>
          <w:sz w:val="24"/>
          <w:szCs w:val="24"/>
        </w:rPr>
        <w:t>　</w:t>
      </w:r>
      <w:r>
        <w:rPr>
          <w:rFonts w:ascii="Times New Roman" w:hAnsi="Times New Roman"/>
          <w:sz w:val="24"/>
          <w:szCs w:val="24"/>
        </w:rPr>
        <w:t>不同意领取</w:t>
      </w:r>
      <w:r>
        <w:rPr>
          <w:rFonts w:hint="eastAsia" w:ascii="Times New Roman" w:hAnsi="Times New Roman"/>
          <w:sz w:val="24"/>
          <w:szCs w:val="24"/>
        </w:rPr>
        <w:t>备案卡</w:t>
      </w:r>
      <w:r>
        <w:rPr>
          <w:rFonts w:ascii="Times New Roman" w:hAnsi="Times New Roman"/>
          <w:sz w:val="24"/>
          <w:szCs w:val="24"/>
        </w:rPr>
        <w:t>和有关文书；</w:t>
      </w:r>
    </w:p>
    <w:p>
      <w:pPr>
        <w:spacing w:line="360" w:lineRule="auto"/>
        <w:ind w:left="5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5、其他委托事项及权限（请详细注明）：</w:t>
      </w:r>
      <w:r>
        <w:rPr>
          <w:rFonts w:ascii="Times New Roman" w:hAnsi="Times New Roman"/>
          <w:sz w:val="24"/>
          <w:szCs w:val="24"/>
          <w:u w:val="single"/>
        </w:rPr>
        <w:t>　　　　　　　　　　　　　　</w:t>
      </w:r>
    </w:p>
    <w:p>
      <w:pPr>
        <w:spacing w:line="36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委托的期限：自</w:t>
      </w:r>
      <w:r>
        <w:rPr>
          <w:rFonts w:ascii="Times New Roman" w:hAnsi="Times New Roman"/>
          <w:sz w:val="24"/>
          <w:szCs w:val="24"/>
          <w:u w:val="single"/>
        </w:rPr>
        <w:t>　　　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>　　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>　　</w:t>
      </w:r>
      <w:r>
        <w:rPr>
          <w:rFonts w:ascii="Times New Roman" w:hAnsi="Times New Roman"/>
          <w:sz w:val="24"/>
          <w:szCs w:val="24"/>
        </w:rPr>
        <w:t>日至</w:t>
      </w:r>
      <w:r>
        <w:rPr>
          <w:rFonts w:ascii="Times New Roman" w:hAnsi="Times New Roman"/>
          <w:sz w:val="24"/>
          <w:szCs w:val="24"/>
          <w:u w:val="single"/>
        </w:rPr>
        <w:t>　　　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>　　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>　　</w:t>
      </w:r>
      <w:r>
        <w:rPr>
          <w:rFonts w:ascii="Times New Roman" w:hAnsi="Times New Roman"/>
          <w:sz w:val="24"/>
          <w:szCs w:val="24"/>
        </w:rPr>
        <w:t>日</w:t>
      </w:r>
    </w:p>
    <w:p>
      <w:pPr>
        <w:spacing w:line="36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委托代理人签字：</w:t>
      </w:r>
      <w:r>
        <w:rPr>
          <w:rFonts w:ascii="Times New Roman" w:hAnsi="Times New Roman"/>
          <w:sz w:val="24"/>
          <w:szCs w:val="24"/>
          <w:u w:val="single"/>
        </w:rPr>
        <w:t>　　　　　　　　　　　　　　　　　　　</w:t>
      </w:r>
    </w:p>
    <w:p>
      <w:pPr>
        <w:spacing w:line="36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委托代理人联系方式：固定电话</w:t>
      </w:r>
      <w:r>
        <w:rPr>
          <w:rFonts w:ascii="Times New Roman" w:hAnsi="Times New Roman"/>
          <w:sz w:val="24"/>
          <w:szCs w:val="24"/>
          <w:u w:val="single"/>
        </w:rPr>
        <w:t>　　　　　　　　　　</w:t>
      </w:r>
    </w:p>
    <w:p>
      <w:pPr>
        <w:spacing w:line="36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　　　　　　　　　　移动电话</w:t>
      </w:r>
      <w:r>
        <w:rPr>
          <w:rFonts w:ascii="Times New Roman" w:hAnsi="Times New Roman"/>
          <w:sz w:val="24"/>
          <w:szCs w:val="24"/>
          <w:u w:val="single"/>
        </w:rPr>
        <w:t>　　　　　　　　　　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委托人签字或加盖公章：</w:t>
      </w:r>
      <w:r>
        <w:rPr>
          <w:rFonts w:ascii="Times New Roman" w:hAnsi="Times New Roman"/>
          <w:sz w:val="24"/>
          <w:szCs w:val="24"/>
          <w:u w:val="single"/>
        </w:rPr>
        <w:t>　　　　　　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</w:t>
      </w:r>
    </w:p>
    <w:p>
      <w:pPr>
        <w:spacing w:line="360" w:lineRule="auto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年　　月　　日</w:t>
      </w:r>
    </w:p>
    <w:p>
      <w:pPr>
        <w:spacing w:line="360" w:lineRule="auto"/>
        <w:ind w:left="945" w:leftChars="200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 w:eastAsia="楷体_GB2312"/>
          <w:szCs w:val="21"/>
        </w:rPr>
        <w:t>备注：1、委托人是指申请人。申请人是法人和经济组织的由其盖章；申请人是自然人的由其本人签字或盖章。</w:t>
      </w:r>
    </w:p>
    <w:p>
      <w:pPr>
        <w:spacing w:line="360" w:lineRule="auto"/>
        <w:ind w:left="1004" w:leftChars="478"/>
        <w:rPr>
          <w:rFonts w:ascii="Times New Roman" w:hAnsi="Times New Roman" w:eastAsia="楷体_GB2312"/>
          <w:szCs w:val="21"/>
        </w:rPr>
      </w:pPr>
      <w:r>
        <w:rPr>
          <w:rFonts w:ascii="Times New Roman" w:hAnsi="Times New Roman" w:eastAsia="楷体_GB2312"/>
          <w:szCs w:val="21"/>
        </w:rPr>
        <w:t>2、委托事项及权限，由委托人选择“同意”或“不同意”，并在□中打√；第5项按授权内容自行填写。</w:t>
      </w:r>
    </w:p>
    <w:p>
      <w:pPr>
        <w:spacing w:line="360" w:lineRule="auto"/>
        <w:ind w:left="1004" w:leftChars="478"/>
        <w:rPr>
          <w:rFonts w:ascii="Times New Roman" w:hAnsi="Times New Roman" w:eastAsia="楷体_GB2312"/>
          <w:szCs w:val="21"/>
        </w:rPr>
      </w:pPr>
      <w:r>
        <w:rPr>
          <w:rFonts w:hint="eastAsia" w:ascii="Times New Roman" w:hAnsi="Times New Roman" w:eastAsia="楷体_GB2312"/>
          <w:szCs w:val="21"/>
        </w:rPr>
        <w:t>3、申请人</w:t>
      </w:r>
      <w:r>
        <w:rPr>
          <w:rFonts w:ascii="Times New Roman" w:hAnsi="Times New Roman" w:eastAsia="楷体_GB2312"/>
          <w:szCs w:val="21"/>
        </w:rPr>
        <w:t>委托</w:t>
      </w:r>
      <w:r>
        <w:rPr>
          <w:rFonts w:hint="eastAsia" w:ascii="Times New Roman" w:hAnsi="Times New Roman" w:eastAsia="楷体_GB2312"/>
          <w:szCs w:val="21"/>
        </w:rPr>
        <w:t>代理人提出备案申请时需提交委托书，无委托情况的可不填写委托书。</w:t>
      </w:r>
    </w:p>
    <w:p>
      <w:pPr>
        <w:spacing w:line="360" w:lineRule="auto"/>
        <w:ind w:left="1004" w:leftChars="328" w:hanging="315" w:hangingChars="150"/>
        <w:rPr>
          <w:rFonts w:ascii="Times New Roman" w:hAnsi="Times New Roman" w:eastAsia="楷体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104775</wp:posOffset>
                </wp:positionV>
                <wp:extent cx="5600700" cy="19526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20" w:after="120"/>
                              <w:ind w:firstLine="480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1320" w:firstLineChars="550"/>
                              <w:rPr>
                                <w:rFonts w:ascii="Times New Roman" w:hAnsi="Times New Roman" w:eastAsia="方正仿宋简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320" w:firstLineChars="550"/>
                              <w:rPr>
                                <w:rFonts w:ascii="Times New Roman" w:hAnsi="Times New Roman" w:eastAsia="方正仿宋简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320" w:firstLineChars="550"/>
                              <w:rPr>
                                <w:rFonts w:ascii="Times New Roman" w:hAnsi="Times New Roman" w:eastAsia="方正仿宋简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320" w:firstLineChars="550"/>
                              <w:rPr>
                                <w:rFonts w:ascii="Times New Roman" w:hAnsi="Times New Roman" w:eastAsia="方正仿宋简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320" w:firstLineChars="550"/>
                              <w:rPr>
                                <w:rFonts w:ascii="Times New Roman" w:hAnsi="Times New Roman" w:eastAsia="方正仿宋简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320" w:firstLineChars="550"/>
                              <w:rPr>
                                <w:rFonts w:ascii="Times New Roman" w:hAnsi="Times New Roman" w:eastAsia="方正仿宋简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320" w:firstLineChars="550"/>
                              <w:rPr>
                                <w:rFonts w:ascii="Times New Roman" w:hAnsi="Times New Roman" w:eastAsia="方正仿宋简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320" w:firstLineChars="550"/>
                              <w:rPr>
                                <w:rFonts w:ascii="Times New Roman" w:hAnsi="Times New Roman" w:eastAsia="方正仿宋简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320" w:firstLineChars="550"/>
                              <w:rPr>
                                <w:rFonts w:ascii="Times New Roman" w:hAnsi="Times New Roman" w:eastAsia="方正仿宋简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320" w:firstLineChars="550"/>
                              <w:rPr>
                                <w:rFonts w:ascii="Times New Roman" w:hAnsi="Times New Roman" w:eastAsia="方正仿宋简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pt;margin-top:8.25pt;height:153.75pt;width:441pt;z-index:-251657216;mso-width-relative:page;mso-height-relative:page;" fillcolor="#FFFFFF" filled="t" stroked="t" coordsize="21600,21600" o:gfxdata="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D8Ug2AAAAAoBAAAPAAAAAAAAAAEAIAAAACIAAABkcnMvZG93bnJl&#10;di54bWxQSwECFAAUAAAACACHTuJA8dczFzYCAAB7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20" w:after="120"/>
                        <w:ind w:firstLine="480"/>
                        <w:rPr>
                          <w:rFonts w:ascii="方正仿宋简体" w:eastAsia="方正仿宋简体"/>
                          <w:sz w:val="24"/>
                        </w:rPr>
                      </w:pPr>
                    </w:p>
                    <w:p>
                      <w:pPr>
                        <w:ind w:firstLine="1320" w:firstLineChars="550"/>
                        <w:rPr>
                          <w:rFonts w:ascii="Times New Roman" w:hAnsi="Times New Roman" w:eastAsia="方正仿宋简体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320" w:firstLineChars="550"/>
                        <w:rPr>
                          <w:rFonts w:ascii="Times New Roman" w:hAnsi="Times New Roman" w:eastAsia="方正仿宋简体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320" w:firstLineChars="550"/>
                        <w:rPr>
                          <w:rFonts w:ascii="Times New Roman" w:hAnsi="Times New Roman" w:eastAsia="方正仿宋简体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320" w:firstLineChars="550"/>
                        <w:rPr>
                          <w:rFonts w:ascii="Times New Roman" w:hAnsi="Times New Roman" w:eastAsia="方正仿宋简体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320" w:firstLineChars="550"/>
                        <w:rPr>
                          <w:rFonts w:ascii="Times New Roman" w:hAnsi="Times New Roman" w:eastAsia="方正仿宋简体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320" w:firstLineChars="550"/>
                        <w:rPr>
                          <w:rFonts w:ascii="Times New Roman" w:hAnsi="Times New Roman" w:eastAsia="方正仿宋简体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320" w:firstLineChars="550"/>
                        <w:rPr>
                          <w:rFonts w:ascii="Times New Roman" w:hAnsi="Times New Roman" w:eastAsia="方正仿宋简体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320" w:firstLineChars="550"/>
                        <w:rPr>
                          <w:rFonts w:ascii="Times New Roman" w:hAnsi="Times New Roman" w:eastAsia="方正仿宋简体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320" w:firstLineChars="550"/>
                        <w:rPr>
                          <w:rFonts w:ascii="Times New Roman" w:hAnsi="Times New Roman" w:eastAsia="方正仿宋简体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320" w:firstLineChars="550"/>
                        <w:rPr>
                          <w:rFonts w:ascii="Times New Roman" w:hAnsi="Times New Roman" w:eastAsia="方正仿宋简体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/>
                        <w:rPr>
                          <w:rFonts w:ascii="方正仿宋简体" w:eastAsia="方正仿宋简体"/>
                          <w:sz w:val="24"/>
                        </w:rPr>
                      </w:pPr>
                    </w:p>
                    <w:p>
                      <w:pPr>
                        <w:ind w:firstLine="480"/>
                        <w:rPr>
                          <w:rFonts w:ascii="方正仿宋简体" w:eastAsia="方正仿宋简体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rFonts w:ascii="方正仿宋简体" w:eastAsia="方正仿宋简体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（委托代理人身份证</w:t>
      </w:r>
      <w:r>
        <w:rPr>
          <w:rFonts w:hint="eastAsia" w:ascii="Times New Roman" w:hAnsi="Times New Roman" w:eastAsia="方正仿宋简体"/>
          <w:sz w:val="24"/>
          <w:szCs w:val="24"/>
        </w:rPr>
        <w:t>件</w:t>
      </w:r>
      <w:r>
        <w:rPr>
          <w:rFonts w:ascii="Times New Roman" w:hAnsi="Times New Roman" w:eastAsia="方正仿宋简体"/>
          <w:sz w:val="24"/>
          <w:szCs w:val="24"/>
        </w:rPr>
        <w:t>复印件粘贴处或将身份证件复印件附后）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80" w:lineRule="exact"/>
        <w:rPr>
          <w:rFonts w:ascii="方正小标宋简体" w:hAnsi="黑体" w:eastAsia="方正小标宋简体" w:cs="宋体"/>
          <w:kern w:val="0"/>
          <w:sz w:val="44"/>
          <w:szCs w:val="44"/>
        </w:rPr>
      </w:pPr>
    </w:p>
    <w:p>
      <w:pPr>
        <w:spacing w:line="68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食品安全承诺书</w:t>
      </w:r>
    </w:p>
    <w:p>
      <w:p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为认真履行食品经营者主体责任，切实保证食品安全，现郑重承诺：</w:t>
      </w:r>
    </w:p>
    <w:p>
      <w:p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一、申请备案卡时提供的材料真实、有效。</w:t>
      </w:r>
    </w:p>
    <w:p>
      <w:p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二、经营场所使用面积小于60 ㎡（含60 ㎡），通过实体门店从事食品</w:t>
      </w:r>
      <w:r>
        <w:rPr>
          <w:rFonts w:ascii="仿宋_GB2312" w:hAnsi="仿宋" w:eastAsia="仿宋_GB2312"/>
          <w:sz w:val="28"/>
          <w:szCs w:val="28"/>
        </w:rPr>
        <w:t>(</w:t>
      </w:r>
      <w:r>
        <w:rPr>
          <w:rFonts w:hint="eastAsia" w:ascii="仿宋_GB2312" w:hAnsi="仿宋" w:eastAsia="仿宋_GB2312"/>
          <w:sz w:val="28"/>
          <w:szCs w:val="28"/>
        </w:rPr>
        <w:t>含食用农产品</w:t>
      </w:r>
      <w:r>
        <w:rPr>
          <w:rFonts w:ascii="仿宋_GB2312" w:hAnsi="仿宋" w:eastAsia="仿宋_GB2312"/>
          <w:sz w:val="28"/>
          <w:szCs w:val="28"/>
        </w:rPr>
        <w:t>)</w:t>
      </w:r>
      <w:r>
        <w:rPr>
          <w:rFonts w:hint="eastAsia" w:ascii="仿宋_GB2312" w:hAnsi="仿宋" w:eastAsia="仿宋_GB2312"/>
          <w:sz w:val="28"/>
          <w:szCs w:val="28"/>
        </w:rPr>
        <w:t>零售，未以连锁方式开展经营，符合北京市小食杂店的认定标准。</w:t>
      </w:r>
    </w:p>
    <w:p>
      <w:p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三、严格遵守《中华人民共和国食品安全法》、《北京市小规模食品生产经营管理规定》等法律法规的规定。在食品经营过程中将严格遵守，并做到依法经营、诚实守信，接受社会监督、承担社会责任。</w:t>
      </w:r>
    </w:p>
    <w:p>
      <w:p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四、本单位在依法取得小食杂店备案卡后，将严格按照备案卡的食品经营项目开展经营活动，备案卡内容发生变化的将及时到市场监管部门进行备案。</w:t>
      </w:r>
    </w:p>
    <w:p>
      <w:p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五、停止经营及时向市场监管部门报告并按要求注销备案卡。</w:t>
      </w:r>
    </w:p>
    <w:p>
      <w:p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六、本单位在依法取得小食杂店备案卡后，因食品经营规模、条件、食品类别等发生变化，不再符合小食杂店的认定标准的，将及时到市场监管部门注销备案卡，并办理食品相关许可。</w:t>
      </w:r>
    </w:p>
    <w:p>
      <w:p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七、从业人员五年内未发生被吊销食品生产经营许可的行为；未发生因食品安全犯罪被判处有期徒刑以上刑罚。</w:t>
      </w:r>
    </w:p>
    <w:p>
      <w:p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widowControl/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以上承诺，如有违反愿接受处罚并承担相应的法律责任。</w:t>
      </w:r>
    </w:p>
    <w:p>
      <w:p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540" w:lineRule="exact"/>
        <w:ind w:firstLine="4480" w:firstLineChars="16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承诺人签名：</w:t>
      </w:r>
      <w:r>
        <w:rPr>
          <w:rFonts w:ascii="仿宋_GB2312" w:hAnsi="仿宋" w:eastAsia="仿宋_GB2312"/>
          <w:sz w:val="28"/>
          <w:szCs w:val="28"/>
        </w:rPr>
        <w:t xml:space="preserve">                  </w:t>
      </w:r>
    </w:p>
    <w:p>
      <w:pPr>
        <w:spacing w:line="540" w:lineRule="exact"/>
        <w:ind w:firstLine="5320" w:firstLineChars="19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8"/>
          <w:szCs w:val="28"/>
        </w:rPr>
        <w:t>日期：</w:t>
      </w:r>
      <w:r>
        <w:rPr>
          <w:rFonts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4"/>
          <w:szCs w:val="24"/>
        </w:rPr>
        <w:t>备注：申请人可根据实际情况对《食品安全承诺书》内容进行补充完善。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A3"/>
    <w:rsid w:val="000055DE"/>
    <w:rsid w:val="000145E4"/>
    <w:rsid w:val="00017C90"/>
    <w:rsid w:val="00022E1F"/>
    <w:rsid w:val="000268D8"/>
    <w:rsid w:val="000350D0"/>
    <w:rsid w:val="00040222"/>
    <w:rsid w:val="00043D0F"/>
    <w:rsid w:val="00046670"/>
    <w:rsid w:val="000473D4"/>
    <w:rsid w:val="00056FA7"/>
    <w:rsid w:val="00071B57"/>
    <w:rsid w:val="00074A9D"/>
    <w:rsid w:val="000772C6"/>
    <w:rsid w:val="00080546"/>
    <w:rsid w:val="00086419"/>
    <w:rsid w:val="000909A9"/>
    <w:rsid w:val="000A2EA4"/>
    <w:rsid w:val="000A4137"/>
    <w:rsid w:val="000C079E"/>
    <w:rsid w:val="000C64F4"/>
    <w:rsid w:val="000D5DAC"/>
    <w:rsid w:val="001035B1"/>
    <w:rsid w:val="00113183"/>
    <w:rsid w:val="001148CA"/>
    <w:rsid w:val="00131D7A"/>
    <w:rsid w:val="00133A49"/>
    <w:rsid w:val="00143476"/>
    <w:rsid w:val="001503AF"/>
    <w:rsid w:val="00162E09"/>
    <w:rsid w:val="00163EDA"/>
    <w:rsid w:val="00165984"/>
    <w:rsid w:val="00184FFA"/>
    <w:rsid w:val="001A3D46"/>
    <w:rsid w:val="001A57E5"/>
    <w:rsid w:val="001B0384"/>
    <w:rsid w:val="001B14F7"/>
    <w:rsid w:val="001B7380"/>
    <w:rsid w:val="001E7551"/>
    <w:rsid w:val="001F0607"/>
    <w:rsid w:val="001F0A2C"/>
    <w:rsid w:val="001F76AB"/>
    <w:rsid w:val="00201813"/>
    <w:rsid w:val="00206ABC"/>
    <w:rsid w:val="00221902"/>
    <w:rsid w:val="00227F8E"/>
    <w:rsid w:val="00281906"/>
    <w:rsid w:val="002866F0"/>
    <w:rsid w:val="00293282"/>
    <w:rsid w:val="002B1B6E"/>
    <w:rsid w:val="002C25DF"/>
    <w:rsid w:val="002C275D"/>
    <w:rsid w:val="002C71A3"/>
    <w:rsid w:val="002F2485"/>
    <w:rsid w:val="002F486D"/>
    <w:rsid w:val="00300CB8"/>
    <w:rsid w:val="00302C62"/>
    <w:rsid w:val="003070E3"/>
    <w:rsid w:val="00311DA3"/>
    <w:rsid w:val="003172E9"/>
    <w:rsid w:val="00321E23"/>
    <w:rsid w:val="00337DB7"/>
    <w:rsid w:val="00345433"/>
    <w:rsid w:val="003569AA"/>
    <w:rsid w:val="003617FD"/>
    <w:rsid w:val="00370265"/>
    <w:rsid w:val="003849CC"/>
    <w:rsid w:val="003857AA"/>
    <w:rsid w:val="003912E7"/>
    <w:rsid w:val="00397280"/>
    <w:rsid w:val="003B4BE5"/>
    <w:rsid w:val="003C634F"/>
    <w:rsid w:val="003D09B4"/>
    <w:rsid w:val="003D7B03"/>
    <w:rsid w:val="003F05DF"/>
    <w:rsid w:val="003F31AC"/>
    <w:rsid w:val="003F6AAE"/>
    <w:rsid w:val="004118DF"/>
    <w:rsid w:val="004136C9"/>
    <w:rsid w:val="00415AE1"/>
    <w:rsid w:val="00415F21"/>
    <w:rsid w:val="00422BA4"/>
    <w:rsid w:val="004259F0"/>
    <w:rsid w:val="00426102"/>
    <w:rsid w:val="004261EE"/>
    <w:rsid w:val="0043775A"/>
    <w:rsid w:val="0044207D"/>
    <w:rsid w:val="00446BDE"/>
    <w:rsid w:val="00446DF7"/>
    <w:rsid w:val="0044771C"/>
    <w:rsid w:val="00453180"/>
    <w:rsid w:val="00456032"/>
    <w:rsid w:val="00460CD1"/>
    <w:rsid w:val="00476C93"/>
    <w:rsid w:val="004A0514"/>
    <w:rsid w:val="004A18E1"/>
    <w:rsid w:val="004E75E3"/>
    <w:rsid w:val="004F6FA5"/>
    <w:rsid w:val="005259BA"/>
    <w:rsid w:val="00530A39"/>
    <w:rsid w:val="00535943"/>
    <w:rsid w:val="00546226"/>
    <w:rsid w:val="0057177B"/>
    <w:rsid w:val="00576D6A"/>
    <w:rsid w:val="00583873"/>
    <w:rsid w:val="00586D28"/>
    <w:rsid w:val="005D4153"/>
    <w:rsid w:val="005F2A37"/>
    <w:rsid w:val="005F38CF"/>
    <w:rsid w:val="005F4763"/>
    <w:rsid w:val="00600A57"/>
    <w:rsid w:val="0060427E"/>
    <w:rsid w:val="0061207F"/>
    <w:rsid w:val="00620C3C"/>
    <w:rsid w:val="0062293F"/>
    <w:rsid w:val="006233AB"/>
    <w:rsid w:val="006275EB"/>
    <w:rsid w:val="00632C0F"/>
    <w:rsid w:val="00645AC8"/>
    <w:rsid w:val="006521C3"/>
    <w:rsid w:val="00663959"/>
    <w:rsid w:val="006742DE"/>
    <w:rsid w:val="00680546"/>
    <w:rsid w:val="00683BAE"/>
    <w:rsid w:val="00693802"/>
    <w:rsid w:val="00693928"/>
    <w:rsid w:val="00695ACD"/>
    <w:rsid w:val="006C6C80"/>
    <w:rsid w:val="006D0A1C"/>
    <w:rsid w:val="006D60E3"/>
    <w:rsid w:val="006F02F1"/>
    <w:rsid w:val="006F5D44"/>
    <w:rsid w:val="007002DD"/>
    <w:rsid w:val="007003E7"/>
    <w:rsid w:val="0071096F"/>
    <w:rsid w:val="00724E2B"/>
    <w:rsid w:val="00734CE7"/>
    <w:rsid w:val="0074667A"/>
    <w:rsid w:val="00752820"/>
    <w:rsid w:val="00753907"/>
    <w:rsid w:val="007748C3"/>
    <w:rsid w:val="007750A9"/>
    <w:rsid w:val="00780552"/>
    <w:rsid w:val="00782672"/>
    <w:rsid w:val="00783ADC"/>
    <w:rsid w:val="007908B5"/>
    <w:rsid w:val="00791DCA"/>
    <w:rsid w:val="007A65E7"/>
    <w:rsid w:val="007C3725"/>
    <w:rsid w:val="007C6A9F"/>
    <w:rsid w:val="007E7543"/>
    <w:rsid w:val="007F4EFE"/>
    <w:rsid w:val="007F5BCF"/>
    <w:rsid w:val="00814A83"/>
    <w:rsid w:val="00822F45"/>
    <w:rsid w:val="00825D26"/>
    <w:rsid w:val="00827FD0"/>
    <w:rsid w:val="008366D4"/>
    <w:rsid w:val="00856981"/>
    <w:rsid w:val="00863450"/>
    <w:rsid w:val="00882C48"/>
    <w:rsid w:val="00891840"/>
    <w:rsid w:val="008A3D29"/>
    <w:rsid w:val="008B2E97"/>
    <w:rsid w:val="008B3345"/>
    <w:rsid w:val="008B7A28"/>
    <w:rsid w:val="008C1253"/>
    <w:rsid w:val="008C1676"/>
    <w:rsid w:val="008E113A"/>
    <w:rsid w:val="008E1505"/>
    <w:rsid w:val="008E535D"/>
    <w:rsid w:val="008E5D0C"/>
    <w:rsid w:val="00900320"/>
    <w:rsid w:val="0090063E"/>
    <w:rsid w:val="0090362D"/>
    <w:rsid w:val="00905121"/>
    <w:rsid w:val="0091382C"/>
    <w:rsid w:val="00913D6E"/>
    <w:rsid w:val="00917CFC"/>
    <w:rsid w:val="00930BF0"/>
    <w:rsid w:val="00931FFC"/>
    <w:rsid w:val="00940552"/>
    <w:rsid w:val="00946FC6"/>
    <w:rsid w:val="00951BE3"/>
    <w:rsid w:val="00954776"/>
    <w:rsid w:val="00974BFB"/>
    <w:rsid w:val="00990C57"/>
    <w:rsid w:val="00996036"/>
    <w:rsid w:val="00997F9C"/>
    <w:rsid w:val="009A2E48"/>
    <w:rsid w:val="009A732F"/>
    <w:rsid w:val="009B2C9D"/>
    <w:rsid w:val="009B5390"/>
    <w:rsid w:val="009C75ED"/>
    <w:rsid w:val="009D1312"/>
    <w:rsid w:val="009D1990"/>
    <w:rsid w:val="009D1A0D"/>
    <w:rsid w:val="009E0446"/>
    <w:rsid w:val="009E6D87"/>
    <w:rsid w:val="009E6E9E"/>
    <w:rsid w:val="009F59F4"/>
    <w:rsid w:val="00A02313"/>
    <w:rsid w:val="00A04122"/>
    <w:rsid w:val="00A17657"/>
    <w:rsid w:val="00A25CFC"/>
    <w:rsid w:val="00A62BE0"/>
    <w:rsid w:val="00A66AB0"/>
    <w:rsid w:val="00A8214F"/>
    <w:rsid w:val="00A832F7"/>
    <w:rsid w:val="00A833FB"/>
    <w:rsid w:val="00A86C51"/>
    <w:rsid w:val="00A96FD8"/>
    <w:rsid w:val="00AB50B5"/>
    <w:rsid w:val="00AC41F9"/>
    <w:rsid w:val="00AC5FE6"/>
    <w:rsid w:val="00AC6FF6"/>
    <w:rsid w:val="00AD01DE"/>
    <w:rsid w:val="00AD3DA4"/>
    <w:rsid w:val="00AD5410"/>
    <w:rsid w:val="00AD5585"/>
    <w:rsid w:val="00AE0EDB"/>
    <w:rsid w:val="00AE10E2"/>
    <w:rsid w:val="00AF501B"/>
    <w:rsid w:val="00B00B6C"/>
    <w:rsid w:val="00B04C68"/>
    <w:rsid w:val="00B04C76"/>
    <w:rsid w:val="00B24EA0"/>
    <w:rsid w:val="00B41D0F"/>
    <w:rsid w:val="00B5705B"/>
    <w:rsid w:val="00B67AC3"/>
    <w:rsid w:val="00B865AD"/>
    <w:rsid w:val="00B90D7B"/>
    <w:rsid w:val="00B92934"/>
    <w:rsid w:val="00B92C36"/>
    <w:rsid w:val="00BA1086"/>
    <w:rsid w:val="00BB0918"/>
    <w:rsid w:val="00BC3BEE"/>
    <w:rsid w:val="00BD7A09"/>
    <w:rsid w:val="00BE0A1D"/>
    <w:rsid w:val="00BF02A0"/>
    <w:rsid w:val="00BF1D81"/>
    <w:rsid w:val="00C01B9B"/>
    <w:rsid w:val="00C01D25"/>
    <w:rsid w:val="00C030DF"/>
    <w:rsid w:val="00C23839"/>
    <w:rsid w:val="00C326F7"/>
    <w:rsid w:val="00C53B49"/>
    <w:rsid w:val="00C63019"/>
    <w:rsid w:val="00C96396"/>
    <w:rsid w:val="00C9678A"/>
    <w:rsid w:val="00CA7DE7"/>
    <w:rsid w:val="00CB500E"/>
    <w:rsid w:val="00CC3DB3"/>
    <w:rsid w:val="00CE012E"/>
    <w:rsid w:val="00CF31F8"/>
    <w:rsid w:val="00D000B6"/>
    <w:rsid w:val="00D05F8D"/>
    <w:rsid w:val="00D06514"/>
    <w:rsid w:val="00D237DA"/>
    <w:rsid w:val="00D330D6"/>
    <w:rsid w:val="00D845CF"/>
    <w:rsid w:val="00D84C43"/>
    <w:rsid w:val="00D86209"/>
    <w:rsid w:val="00D9735C"/>
    <w:rsid w:val="00DB39D7"/>
    <w:rsid w:val="00DB5F88"/>
    <w:rsid w:val="00DB72D1"/>
    <w:rsid w:val="00DC1DBC"/>
    <w:rsid w:val="00DD114A"/>
    <w:rsid w:val="00DD623F"/>
    <w:rsid w:val="00DE739E"/>
    <w:rsid w:val="00E01E98"/>
    <w:rsid w:val="00E06330"/>
    <w:rsid w:val="00E1276E"/>
    <w:rsid w:val="00E323E6"/>
    <w:rsid w:val="00E32A3A"/>
    <w:rsid w:val="00E36B53"/>
    <w:rsid w:val="00E74FCB"/>
    <w:rsid w:val="00E76CE2"/>
    <w:rsid w:val="00E82B4E"/>
    <w:rsid w:val="00E87594"/>
    <w:rsid w:val="00E97D13"/>
    <w:rsid w:val="00EB57F9"/>
    <w:rsid w:val="00EC4488"/>
    <w:rsid w:val="00EC4895"/>
    <w:rsid w:val="00ED2F37"/>
    <w:rsid w:val="00ED578E"/>
    <w:rsid w:val="00EE719B"/>
    <w:rsid w:val="00F038E6"/>
    <w:rsid w:val="00F1291E"/>
    <w:rsid w:val="00F21326"/>
    <w:rsid w:val="00F27C80"/>
    <w:rsid w:val="00F435EE"/>
    <w:rsid w:val="00F47D61"/>
    <w:rsid w:val="00F76170"/>
    <w:rsid w:val="00F7773C"/>
    <w:rsid w:val="00F85D98"/>
    <w:rsid w:val="00FA2E04"/>
    <w:rsid w:val="00FA474F"/>
    <w:rsid w:val="00FD2979"/>
    <w:rsid w:val="00FF512B"/>
    <w:rsid w:val="5E24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Char"/>
    <w:link w:val="2"/>
    <w:qFormat/>
    <w:uiPriority w:val="99"/>
    <w:rPr>
      <w:sz w:val="18"/>
      <w:szCs w:val="18"/>
    </w:rPr>
  </w:style>
  <w:style w:type="character" w:customStyle="1" w:styleId="6">
    <w:name w:val="页脚 Char1"/>
    <w:basedOn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283</Words>
  <Characters>1614</Characters>
  <Lines>13</Lines>
  <Paragraphs>3</Paragraphs>
  <TotalTime>0</TotalTime>
  <ScaleCrop>false</ScaleCrop>
  <LinksUpToDate>false</LinksUpToDate>
  <CharactersWithSpaces>1894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2020-12-30T07:05:00Z</dcterms:created>
  <dc:creator>政府版用户</dc:creator>
  <cp:lastModifiedBy>莎莎</cp:lastModifiedBy>
  <dcterms:modified xsi:type="dcterms:W3CDTF">2023-10-18T05:14:18Z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4E5792ACE1C64182A5C276AE75AE603D_13</vt:lpwstr>
  </property>
</Properties>
</file>